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D388" w14:textId="35CE22C1" w:rsidR="004517E2" w:rsidRPr="003A0F75" w:rsidRDefault="003A0F75" w:rsidP="004517E2">
      <w:pPr>
        <w:rPr>
          <w:rFonts w:ascii="Arial Narrow" w:hAnsi="Arial Narrow"/>
          <w:b/>
          <w:color w:val="000000" w:themeColor="text1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01807E7" wp14:editId="13A98264">
            <wp:simplePos x="0" y="0"/>
            <wp:positionH relativeFrom="column">
              <wp:posOffset>-369570</wp:posOffset>
            </wp:positionH>
            <wp:positionV relativeFrom="paragraph">
              <wp:posOffset>-606425</wp:posOffset>
            </wp:positionV>
            <wp:extent cx="2162603" cy="770890"/>
            <wp:effectExtent l="0" t="0" r="9525" b="0"/>
            <wp:wrapNone/>
            <wp:docPr id="1157464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64005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" t="-15386" r="68" b="11547"/>
                    <a:stretch/>
                  </pic:blipFill>
                  <pic:spPr bwMode="auto">
                    <a:xfrm>
                      <a:off x="0" y="0"/>
                      <a:ext cx="2162603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655C8D" w:rsidRPr="003A0F75">
        <w:rPr>
          <w:rFonts w:ascii="Arial Narrow" w:hAnsi="Arial Narrow"/>
          <w:b/>
          <w:color w:val="000000" w:themeColor="text1"/>
          <w:szCs w:val="24"/>
          <w:lang w:val="ru-RU"/>
        </w:rPr>
        <w:t xml:space="preserve">                         </w:t>
      </w:r>
    </w:p>
    <w:p w14:paraId="49E6DB5A" w14:textId="46149F41" w:rsidR="00BD2183" w:rsidRPr="003A0F75" w:rsidRDefault="004517E2" w:rsidP="004517E2">
      <w:pPr>
        <w:jc w:val="right"/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b/>
          <w:color w:val="000000" w:themeColor="text1"/>
          <w:szCs w:val="24"/>
          <w:lang w:val="ru-RU"/>
        </w:rPr>
        <w:tab/>
      </w:r>
      <w:r w:rsidR="00B24A0B" w:rsidRPr="003A0F75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в </w:t>
      </w:r>
      <w:r w:rsidR="003A0F75" w:rsidRPr="003A0F75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АО «Авто Финанс Банк</w:t>
      </w:r>
      <w:r w:rsidR="003A0F75" w:rsidRPr="003A0F75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>»</w:t>
      </w:r>
    </w:p>
    <w:p w14:paraId="3879E875" w14:textId="77777777" w:rsidR="00FB6662" w:rsidRDefault="00FB6662" w:rsidP="004517E2">
      <w:pPr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37D7A566" w14:textId="77777777" w:rsidR="004517E2" w:rsidRDefault="004517E2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66F10C2D" w14:textId="77777777" w:rsidR="00410F15" w:rsidRDefault="00410F15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486CF72F" w14:textId="77777777" w:rsidR="00BD2183" w:rsidRDefault="00B24A0B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>ЗАЯВЛЕНИЕ</w:t>
      </w:r>
      <w:r w:rsidR="00614059"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- АНКЕТА</w:t>
      </w: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НА РЕСТРУКТУРИЗАЦИЮ</w:t>
      </w:r>
      <w:r w:rsidR="00410F15">
        <w:rPr>
          <w:rFonts w:ascii="Arial Narrow" w:hAnsi="Arial Narrow"/>
          <w:b/>
          <w:color w:val="000000" w:themeColor="text1"/>
          <w:szCs w:val="24"/>
          <w:lang w:val="ru-RU"/>
        </w:rPr>
        <w:t xml:space="preserve"> КРЕДИТА С ОСТАТОЧНЫМ ПЛАТЕЖОМ </w:t>
      </w:r>
    </w:p>
    <w:p w14:paraId="1753A1F0" w14:textId="77777777" w:rsidR="00410F15" w:rsidRPr="0026570F" w:rsidRDefault="00410F15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7E78422F" w14:textId="77777777" w:rsidR="00FB6662" w:rsidRDefault="00FB666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43488" wp14:editId="19F031D5">
                <wp:simplePos x="0" y="0"/>
                <wp:positionH relativeFrom="margin">
                  <wp:align>right</wp:align>
                </wp:positionH>
                <wp:positionV relativeFrom="paragraph">
                  <wp:posOffset>129871</wp:posOffset>
                </wp:positionV>
                <wp:extent cx="6321287" cy="206734"/>
                <wp:effectExtent l="0" t="0" r="22860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C08F4E8" id="Скругленный прямоугольник 2" o:spid="_x0000_s1026" style="position:absolute;margin-left:446.55pt;margin-top:10.25pt;width:497.75pt;height:1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BMtwIAAH8FAAAOAAAAZHJzL2Uyb0RvYy54bWysVM1uEzEQviPxDpbvdLPb0JaomypqVYRU&#10;tVFb1LPrtZsVXtvYTjbhhMQRJJ6BZ0BI0NLyCps3Yuz9SSg5IS5ej2fmm5/9ZvYP5oVAM2ZsrmSK&#10;460eRkxSleXyJsWvL4+f7WFkHZEZEUqyFC+YxQfDp0/2Sz1giZookTGDAETaQalTPHFOD6LI0gkr&#10;iN1SmklQcmUK4kA0N1FmSAnohYiSXm8nKpXJtFGUWQuvR7USDwM+54y6M84tc0ikGHJz4TThvPZn&#10;NNwngxtD9CSnTRrkH7IoSC4haAd1RBxBU5P/BVXk1CiruNuiqogU5zlloQaoJu49quZiQjQLtUBz&#10;rO7aZP8fLD2djQ3KsxQnGElSwC+qvlS3y/fLD9XX6q76Vt1X98uP1Q9U/YLHz9XP6iGoHqq75SdQ&#10;fq9uUeLbWGo7ALQLPTaNZOHqezLnpvBfqBbNQ+sXXevZ3CEKjzvbSZzs7WJEQZf0dna3+x40Wnlr&#10;Y91LpgrkLyk2aiqzc/i/oe1kdmJdbd/a+YhC+tMqkWfHuRBB8Mxih8KgGQFOuHncxFmzgqjeM/Il&#10;1UWEm1sIVqOeMw49g7STED2wdYVJKGXStbhCgrV345BB5xhvchSdU2Pr3VhgcefY2+T4Z8TOI0RV&#10;0nXORS6V2QSQvWnT5bV9W31dsy//WmULoIpR9QxZTY9z+BMnxLoxMTA0MF6wCNwZHFyoMsWquWE0&#10;UebdpndvD1wGLUYlDGGK7dspMQwj8UoCy1/E/b6f2iD0n+8mIJh1zfW6Rk6LQwX/NIaVo2m4ensn&#10;2is3qriCfTHyUUFFJIXYKabOtMKhq5cDbBzKRqNgBpOqiTuRF5p6cN9VT7LL+RUxuqGjAyKfqnZg&#10;yeARIWtb7ynVaOoUzwNbV31t+g1THkjfbCS/RtblYLXam8PfAAAA//8DAFBLAwQUAAYACAAAACEA&#10;Pr8HfNwAAAAGAQAADwAAAGRycy9kb3ducmV2LnhtbEyPT0vDQBDF74LfYRnBm91tJNLGbIoI1kMQ&#10;NApeJ9kxCe6fkN228ds7nuxtHu/x3m/K3eKsONIcx+A1rFcKBPkumNH3Gj7en242IGJCb9AGTxp+&#10;KMKuurwosTDh5N/o2KRecImPBWoYUpoKKWM3kMO4ChN59r7C7DCxnHtpZjxxubMyU+pOOhw9Lww4&#10;0eNA3XdzcBpSbBGzl9rum/1G1bXtnz/dq9bXV8vDPYhES/oPwx8+o0PFTG04eBOF1cCPJA2ZykGw&#10;u93mfLQa8ts1yKqU5/jVLwAAAP//AwBQSwECLQAUAAYACAAAACEAtoM4kv4AAADhAQAAEwAAAAAA&#10;AAAAAAAAAAAAAAAAW0NvbnRlbnRfVHlwZXNdLnhtbFBLAQItABQABgAIAAAAIQA4/SH/1gAAAJQB&#10;AAALAAAAAAAAAAAAAAAAAC8BAABfcmVscy8ucmVsc1BLAQItABQABgAIAAAAIQBfj3BMtwIAAH8F&#10;AAAOAAAAAAAAAAAAAAAAAC4CAABkcnMvZTJvRG9jLnhtbFBLAQItABQABgAIAAAAIQA+vwd83AAA&#10;AAY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69008A5" w14:textId="77777777" w:rsidR="00A47E01" w:rsidRPr="00BD2183" w:rsidRDefault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Я, ФИО</w:t>
      </w:r>
      <w:r w:rsidR="00C34611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3EA8A0A5" w14:textId="77777777" w:rsidR="00FB6662" w:rsidRDefault="00AB4356" w:rsidP="00655C8D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4657D" wp14:editId="59A62D39">
                <wp:simplePos x="0" y="0"/>
                <wp:positionH relativeFrom="margin">
                  <wp:posOffset>5857874</wp:posOffset>
                </wp:positionH>
                <wp:positionV relativeFrom="paragraph">
                  <wp:posOffset>140583</wp:posOffset>
                </wp:positionV>
                <wp:extent cx="937757" cy="206734"/>
                <wp:effectExtent l="0" t="0" r="1524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75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073AC6F" id="Скругленный прямоугольник 6" o:spid="_x0000_s1026" style="position:absolute;margin-left:461.25pt;margin-top:11.05pt;width:73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gftwIAAH4FAAAOAAAAZHJzL2Uyb0RvYy54bWysVM1uEzEQviPxDpbvdJM0TWjUTRW1KkKq&#10;StUW9ex67WaF12Ns56eckDiCxDPwDAgJWlpeYfNGjL2bTSg5IS5ej2fmm5/9Zvb254UiU2FdDjql&#10;7a0WJUJzyHJ9ndLXF0fPnlPiPNMZU6BFSm+Eo/vDp0/2ZmYgOjAGlQlLEES7wcykdOy9GSSJ42NR&#10;MLcFRmhUSrAF8yja6ySzbIbohUo6rVYvmYHNjAUunMPXw0pJhxFfSsH9Kymd8ESlFHPz8bTxvApn&#10;Mtxjg2vLzDjndRrsH7IoWK4xaAN1yDwjE5v/BVXk3IID6bc4FAlImXMRa8Bq2q1H1ZyPmRGxFmyO&#10;M02b3P+D5SfTU0vyLKU9SjQr8BeVX8rbxfvFh/JreVd+K+/L+8XH8gcpf+Hj5/Jn+RBVD+Xd4hMq&#10;v5e3pBfaODNugGjn5tTWksNr6Mlc2iJ8sVoyj62/aVov5p5wfNzd7vd3+pRwVHVavf52N2AmK2dj&#10;nX8hoCDhklILE52d4e+NXWfTY+cr+6VdCKh0OB2oPDvKlYpCIJY4UJZMGVLCz9t1nDUrjBo8k1BR&#10;VUO8+RslKtQzIbFlmHUnRo9kXWEyzoX2S1yl0Tq4ScygcWxvclSNU20b3EQkcePY2uT4Z8TGI0YF&#10;7RvnItdgNwFkb5bpysp+WX1Vcyj/CrIbZIqFaoSc4Uc5/olj5vwpszgzOF24B/wrPKSCWUqhvlEy&#10;Bvtu03uwRyqjlpIZzmBK3dsJs4IS9VIjyXfb3W4Y2ih0d/odFOy65mpdoyfFAeA/bePGMTxeg71X&#10;y6u0UFziuhiFqKhimmPslHJvl8KBr3YDLhwuRqNohoNqmD/W54YH8NDVQLKL+SWzpqajRx6fwHJe&#10;2eARISvb4KlhNPEg88jWVV/rfuOQR9LXCylskXU5Wq3W5vA3AAAA//8DAFBLAwQUAAYACAAAACEA&#10;aBTHBN4AAAAKAQAADwAAAGRycy9kb3ducmV2LnhtbEyPQUvDQBCF74L/YRnBm93tYm2NmRQRrIcg&#10;1Ch4nSRrEtydDdltG/+925Meh/fx3jf5dnZWHM0UBs8Iy4UCYbjx7cAdwsf7880GRIjELVnPBuHH&#10;BNgWlxc5Za0/8Zs5VrETqYRDRgh9jGMmZWh64ygs/Gg4ZV9+chTTOXWyneiUyp2VWqk76WjgtNDT&#10;aJ5603xXB4cQQ02kX0u7q3YbVZa2e/l0e8Trq/nxAUQ0c/yD4ayf1KFITrU/cBuERbjXepVQBK2X&#10;IM6AWisNokZY3a5BFrn8/0LxCwAA//8DAFBLAQItABQABgAIAAAAIQC2gziS/gAAAOEBAAATAAAA&#10;AAAAAAAAAAAAAAAAAABbQ29udGVudF9UeXBlc10ueG1sUEsBAi0AFAAGAAgAAAAhADj9If/WAAAA&#10;lAEAAAsAAAAAAAAAAAAAAAAALwEAAF9yZWxzLy5yZWxzUEsBAi0AFAAGAAgAAAAhAIFzqB+3AgAA&#10;fgUAAA4AAAAAAAAAAAAAAAAALgIAAGRycy9lMm9Eb2MueG1sUEsBAi0AFAAGAAgAAAAhAGgUxwTe&#10;AAAACg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1C21E" wp14:editId="4520CDA4">
                <wp:simplePos x="0" y="0"/>
                <wp:positionH relativeFrom="margin">
                  <wp:posOffset>4641159</wp:posOffset>
                </wp:positionH>
                <wp:positionV relativeFrom="paragraph">
                  <wp:posOffset>143151</wp:posOffset>
                </wp:positionV>
                <wp:extent cx="644055" cy="206375"/>
                <wp:effectExtent l="0" t="0" r="2286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FAC7DB" id="Скругленный прямоугольник 5" o:spid="_x0000_s1026" style="position:absolute;margin-left:365.45pt;margin-top:11.25pt;width:50.7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vWtwIAAH4FAAAOAAAAZHJzL2Uyb0RvYy54bWysVM1uEzEQviPxDpbvdJPQtBB1U0WtipCq&#10;UrVFPbteu1nh9RjbySackDiCxDPwDAgJWlpeYfNGjL2bTSg5IS5ej2fmm5/9Zvb2Z4UiU2FdDjql&#10;3a0OJUJzyHJ9ndLXF0dPnlHiPNMZU6BFSufC0f3h40d7pRmIHoxBZcISBNFuUJqUjr03gyRxfCwK&#10;5rbACI1KCbZgHkV7nWSWlYheqKTX6ewkJdjMWODCOXw9rJV0GPGlFNy/ktIJT1RKMTcfTxvPq3Am&#10;wz02uLbMjHPepMH+IYuC5RqDtlCHzDMysflfUEXOLTiQfotDkYCUORexBqym23lQzfmYGRFrweY4&#10;07bJ/T9YfjI9tSTPUtqnRLMCf1H1pbpZvF98qL5Wt9W36q66W3ysfpDqFz5+rn5W91F1X90uPqHy&#10;e3VD+qGNpXEDRDs3p7aRHF5DT2bSFuGL1ZJZbP28bb2YecLxcWd7u9PHFDiqep2dp7sRM1k5G+v8&#10;CwEFCZeUWpjo7Ax/b+w6mx47j1HRfmkXAiodTgcqz45ypaIQiCUOlCVThpTws27IHf3WrFAKnkmo&#10;qK4h3vxciRr1TEhsGWbdi9EjWVeYjHOh/RJXabQObhIzaB27mxxV69TYBjcRSdw6djY5/hmx9YhR&#10;QfvWucg12E0A2ZtlurK2X1Zf1xzKv4JsjkyxUI+QM/woxz9xzJw/ZRZnBqcL94B/hYdUUKYUmhsl&#10;Y7DvNr0He6QyaikpcQZT6t5OmBWUqJcaSf68i6zAoY3Cdn+3h4Jd11yta/SkOAD8p13cOIbHa7D3&#10;anmVFopLXBejEBVVTHOMnVLu7VI48PVuwIXDxWgUzXBQDfPH+tzwAB66Gkh2Mbtk1jR09MjjE1jO&#10;Kxs8IGRtGzw1jCYeZB7Zuupr028c8kjGZiGFLbIuR6vV2hz+BgAA//8DAFBLAwQUAAYACAAAACEA&#10;dy81od4AAAAJAQAADwAAAGRycy9kb3ducmV2LnhtbEyPTUvEMBRF94L/ITzBnZOYUq21r4MIjosi&#10;jFVw+9rEtpiP0mRm6r83rnT5uId7z6u2qzXsqJcweYdwvRHAtOu9mtyA8P72dFUAC5GcIuOdRvjW&#10;Abb1+VlFpfIn96qPbRxYKnGhJIQxxrnkPPSjthQ2ftYuZZ9+sRTTuQxcLXRK5dZwKcQNtzS5tDDS&#10;rB9H3X+1B4sQQ0ckXxqza3eFaBozPH/YPeLlxfpwDyzqNf7B8Kuf1KFOTp0/OBWYQbjNxF1CEaTM&#10;gSWgyGQGrEPIcwG8rvj/D+ofAAAA//8DAFBLAQItABQABgAIAAAAIQC2gziS/gAAAOEBAAATAAAA&#10;AAAAAAAAAAAAAAAAAABbQ29udGVudF9UeXBlc10ueG1sUEsBAi0AFAAGAAgAAAAhADj9If/WAAAA&#10;lAEAAAsAAAAAAAAAAAAAAAAALwEAAF9yZWxzLy5yZWxzUEsBAi0AFAAGAAgAAAAhALtMi9a3AgAA&#10;fgUAAA4AAAAAAAAAAAAAAAAALgIAAGRycy9lMm9Eb2MueG1sUEsBAi0AFAAGAAgAAAAhAHcvNaHe&#10;AAAACQ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517E2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7DF721" wp14:editId="797E6BB3">
                <wp:simplePos x="0" y="0"/>
                <wp:positionH relativeFrom="column">
                  <wp:posOffset>1079141</wp:posOffset>
                </wp:positionH>
                <wp:positionV relativeFrom="paragraph">
                  <wp:posOffset>135503</wp:posOffset>
                </wp:positionV>
                <wp:extent cx="1367624" cy="206734"/>
                <wp:effectExtent l="0" t="0" r="23495" b="222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24" cy="206734"/>
                          <a:chOff x="0" y="0"/>
                          <a:chExt cx="1367624" cy="206734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389614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787179" y="0"/>
                            <a:ext cx="580445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C131900" id="Группа 17" o:spid="_x0000_s1026" style="position:absolute;margin-left:84.95pt;margin-top:10.65pt;width:107.7pt;height:16.3pt;z-index:251685888" coordsize="1367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/rawMAAJ8OAAAOAAAAZHJzL2Uyb0RvYy54bWzsV81OGzEQvlfqO1i+l82GkJAVC0JQUCUE&#10;CKg4G683WXXXdm2HDT1V6rGVeugT9A0qoUotFHiFzRt17P3hL6oolbg0iuT4Z2bs+Wbms3dpZZyl&#10;6JgpnQgeYn+uhRHjVEQJH4T49cHGi0WMtCE8IqngLMQnTOOV5efPlnIZsLYYijRiCoERroNchnho&#10;jAw8T9Mhy4ieE5JxWIyFyoiBoRp4kSI5WM9Sr91qdb1cqEgqQZnWMLteLuJlZz+OGTU7cayZQWmI&#10;4WzGtcq1R7b1lpdIMFBEDhNaHYM84hQZSThs2phaJ4agkUrumcoSqoQWsZmjIvNEHCeUOR/AG791&#10;x5tNJUbS+TII8oFsYAJo7+D0aLN0+3hXoSSC2PUw4iSDGBVfJu8nH4or+H1DMA0Y5XIQgOimkvty&#10;V1UTg3Jk3R7HKrP/4BAaO3RPGnTZ2CAKk/58t9dtdzCisNZudXvznRJ+OoQY3VOjw5d/VvTqbT17&#10;uuYwuYRM0tdg6X8Da39IJHMx0BaBCizwosLqa3Hm0DotzovvxUVxMflY/ETFFUx+Ln4VlwDkaXFZ&#10;nE8+weKP4gw5p+0hwVoDpg404PpQJOc7fr/VvQtkgwcJpNJmk4kM2U6IIY14tAe14FKUHG9pAyEE&#10;+VrObpxy22qRJtFGkqZuYKuQraUKHROoHzP2bcBA74YUjKwmxKD2wfXMScpKq3sshvyC+Lfd7q6y&#10;r20SShk3td2Ug7RVi+EEjaI/TTFtlCpZq8ZcxTeKrWmKt3dsNNyugptGOUu4UNMMRG/q48alfO19&#10;6bN1/0hEJ5ApSpR8oyXdSCASW0SbXaKAYICKgDTNDjRxKvIQi6qH0VCod9PmrTykMqxilANhhVi/&#10;HRHFMEpfcUjyvt/pWIZzg85Crw0DdXPl6OYKH2VrAmLqAz1L6rpW3qR1N1YiOwRuXbW7whLhFPYO&#10;MTWqHqyZkkiBnSlbXXViwGqSmC2+L6k1blG1SXYwPiRKVulogBG2RV1YJLiTkKWs1eRidWREnLhs&#10;vca1whuK3BLTE1S7v/D4cgddR5cPrPf5xX7XB3a5T5+zog/xrOhnRf9kRQ8X7GPveL/7V0XfW+z5&#10;vf60ol9YbHU6wD63n0yzm3520/93N7175cNXkHuAVl9s9jPr5ti9DK6/K5d/AwAA//8DAFBLAwQU&#10;AAYACAAAACEAW07sbN8AAAAJAQAADwAAAGRycy9kb3ducmV2LnhtbEyPwUrDQBCG74LvsIzgzW7S&#10;kNLEbEop6qkItoJ422anSWh2NmS3Sfr2jie9zc98/PNNsZltJ0YcfOtIQbyIQCBVzrRUK/g8vj6t&#10;QfigyejOESq4oYdNeX9X6Ny4iT5wPIRacAn5XCtoQuhzKX3VoNV+4Xok3p3dYHXgONTSDHrictvJ&#10;ZRStpNUt8YVG97hrsLocrlbB26SnbRK/jPvLeXf7PqbvX/sYlXp8mLfPIALO4Q+GX31Wh5KdTu5K&#10;xouO8yrLGFWwjBMQDCTrlIeTgjTJQJaF/P9B+QMAAP//AwBQSwECLQAUAAYACAAAACEAtoM4kv4A&#10;AADhAQAAEwAAAAAAAAAAAAAAAAAAAAAAW0NvbnRlbnRfVHlwZXNdLnhtbFBLAQItABQABgAIAAAA&#10;IQA4/SH/1gAAAJQBAAALAAAAAAAAAAAAAAAAAC8BAABfcmVscy8ucmVsc1BLAQItABQABgAIAAAA&#10;IQDVtZ/rawMAAJ8OAAAOAAAAAAAAAAAAAAAAAC4CAABkcnMvZTJvRG9jLnhtbFBLAQItABQABgAI&#10;AAAAIQBbTuxs3wAAAAkBAAAPAAAAAAAAAAAAAAAAAMUFAABkcnMvZG93bnJldi54bWxQSwUGAAAA&#10;AAQABADzAAAA0QYAAAAA&#10;">
                <v:roundrect id="Скругленный прямоугольник 4" o:spid="_x0000_s1027" style="position:absolute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5" o:spid="_x0000_s1028" style="position:absolute;left:3896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6" o:spid="_x0000_s1029" style="position:absolute;left:7871;width:5805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</v:roundrect>
              </v:group>
            </w:pict>
          </mc:Fallback>
        </mc:AlternateContent>
      </w:r>
    </w:p>
    <w:p w14:paraId="6627B9B3" w14:textId="77777777" w:rsidR="00595140" w:rsidRDefault="00B24A0B" w:rsidP="00AB4356">
      <w:pPr>
        <w:tabs>
          <w:tab w:val="left" w:pos="4032"/>
        </w:tabs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РОЖДЕНИЯ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ПАСПОРТ ГРАЖДАНИНА РФ: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СЕРИЯ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НОМЕР</w:t>
      </w:r>
    </w:p>
    <w:p w14:paraId="1D0BE71D" w14:textId="77777777" w:rsidR="00410F15" w:rsidRDefault="00410F15" w:rsidP="00AB4356">
      <w:pPr>
        <w:tabs>
          <w:tab w:val="left" w:pos="4032"/>
        </w:tabs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6CAE0A44" w14:textId="77777777" w:rsidR="00B220B7" w:rsidRDefault="00B24A0B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Прошу рассмотреть возможность реструктуризации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задолженности по кредитному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догово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ру</w:t>
      </w:r>
      <w:r w:rsidR="00684F6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№</w:t>
      </w:r>
      <w:r w:rsidR="00A9112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B220B7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</w:t>
      </w:r>
    </w:p>
    <w:p w14:paraId="6BCCBE86" w14:textId="77777777" w:rsidR="00B220B7" w:rsidRDefault="00B220B7" w:rsidP="00B220B7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28B60335" w14:textId="77777777" w:rsidR="00256C83" w:rsidRDefault="00684F6C" w:rsidP="00B220B7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от «___»</w:t>
      </w:r>
      <w:r w:rsidR="00B220B7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B24A0B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__________20__</w:t>
      </w:r>
      <w:r w:rsidR="007A114D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_ </w:t>
      </w:r>
      <w:r w:rsidR="007A114D">
        <w:rPr>
          <w:rFonts w:ascii="Arial Narrow" w:hAnsi="Arial Narrow"/>
          <w:color w:val="000000" w:themeColor="text1"/>
          <w:sz w:val="22"/>
          <w:szCs w:val="22"/>
          <w:lang w:val="ru-RU"/>
        </w:rPr>
        <w:t>с</w:t>
      </w:r>
      <w:r w:rsidR="00A9112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у</w:t>
      </w:r>
      <w:r w:rsidR="00410F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величение срока кредита </w:t>
      </w:r>
      <w:r w:rsidR="00410F15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на</w:t>
      </w:r>
      <w:r w:rsidR="00A9112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____________________ мес. </w:t>
      </w:r>
    </w:p>
    <w:p w14:paraId="69A5CAB7" w14:textId="77777777" w:rsidR="00256C83" w:rsidRDefault="00256C83" w:rsidP="00B220B7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185EACBE" w14:textId="77777777" w:rsidR="00A91122" w:rsidRPr="00A47E01" w:rsidRDefault="00A91122" w:rsidP="00B220B7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Запрашиваемый размер ежемесячного платежа: _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_______________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руб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лей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.      </w:t>
      </w:r>
    </w:p>
    <w:p w14:paraId="0315BBD6" w14:textId="77777777" w:rsidR="006B2015" w:rsidRPr="00614059" w:rsidRDefault="00A91122" w:rsidP="00A91122">
      <w:pPr>
        <w:jc w:val="both"/>
        <w:rPr>
          <w:rFonts w:ascii="Arial Narrow" w:hAnsi="Arial Narrow"/>
          <w:color w:val="000000" w:themeColor="text1"/>
          <w:szCs w:val="24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</w:p>
    <w:p w14:paraId="73D3A6CE" w14:textId="77777777" w:rsidR="00BD2183" w:rsidRPr="00BD2183" w:rsidRDefault="00B24A0B" w:rsidP="00B24A0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Наличие и сохранность предмета залога, оформленного в обеспечение обязательств </w:t>
      </w:r>
      <w:r w:rsidR="007A114D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по кредитному договору,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BD2183">
        <w:rPr>
          <w:rFonts w:ascii="Arial Narrow" w:hAnsi="Arial Narrow"/>
          <w:b/>
          <w:color w:val="000000" w:themeColor="text1"/>
          <w:sz w:val="22"/>
          <w:szCs w:val="22"/>
          <w:u w:val="single"/>
          <w:lang w:val="ru-RU"/>
        </w:rPr>
        <w:t>подтверждаю</w:t>
      </w:r>
      <w:r w:rsidR="0053655D">
        <w:rPr>
          <w:rFonts w:ascii="Arial Narrow" w:hAnsi="Arial Narrow"/>
          <w:color w:val="000000" w:themeColor="text1"/>
          <w:sz w:val="22"/>
          <w:szCs w:val="22"/>
          <w:lang w:val="ru-RU"/>
        </w:rPr>
        <w:t>:</w:t>
      </w:r>
    </w:p>
    <w:p w14:paraId="19B3112C" w14:textId="77777777" w:rsidR="00655C8D" w:rsidRDefault="006B2015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6B382" wp14:editId="705130E7">
                <wp:simplePos x="0" y="0"/>
                <wp:positionH relativeFrom="margin">
                  <wp:posOffset>945902</wp:posOffset>
                </wp:positionH>
                <wp:positionV relativeFrom="paragraph">
                  <wp:posOffset>142875</wp:posOffset>
                </wp:positionV>
                <wp:extent cx="198783" cy="182521"/>
                <wp:effectExtent l="0" t="0" r="10795" b="273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2174C6" id="Скругленный прямоугольник 11" o:spid="_x0000_s1026" style="position:absolute;margin-left:74.5pt;margin-top:11.25pt;width:15.65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jtgIAAIAFAAAOAAAAZHJzL2Uyb0RvYy54bWysVM1uEzEQviPxDpbvdJPQ0jTqpopaFSFV&#10;bdQW9ex67WaF12Ns548TEkeQeAaeASFBS8srbN6IsTe7CSUnxMXr2Zn55sffzP7BrFBkIqzLQae0&#10;vdWiRGgOWa5vUvr68vhZlxLnmc6YAi1SOheOHvSfPtmfmp7owAhUJixBEO16U5PSkfemlySOj0TB&#10;3BYYoVEpwRbMo2hvksyyKaIXKum0Wi+SKdjMWODCOfx7VClpP+JLKbg/k9IJT1RKMTcfTxvP63Am&#10;/X3Wu7HMjHK+TIP9QxYFyzUGbaCOmGdkbPO/oIqcW3Ag/RaHIgEpcy5iDVhNu/WomosRMyLWgs1x&#10;pmmT+3+w/HQytCTP8O3alGhW4BuVX8rbxfvFh/JreVd+K+/L+8XH8gcpf+HPz+XP8iGqHsq7xSdU&#10;fi9vCfpiI6fG9RDvwgztUnJ4DV2ZSVuEL9ZLZrH586b5YuYJx5/tve5u9zklHFXtbmenEzGTlbOx&#10;zr8UUJBwSamFsc7O8YFj39nkxHmMiva1XQiodDgdqDw7zpWKQqCWOFSWTBiSws/qOGtWiBI8k1BR&#10;VUO8+bkSFeq5kNg0zLoTo0e6rjAZ50L7GldptA5uEjNoHNubHFXjtLQNbiLSuHFsbXL8M2LjEaOC&#10;9o1zkWuwmwCyN3W6srKvq69qDuVfQzZHrliohsgZfpzjS5ww54fM4tTgfOEm8Gd4SAXTlMLyRskI&#10;7LtN/4M9khm1lExxClPq3o6ZFZSoVxppvtfe3g5jG4Xtnd0OCnZdc72u0ePiEPBNkcmYXbwGe6/q&#10;q7RQXOHCGISoqGKaY+yUcm9r4dBX2wFXDheDQTTDUTXMn+gLwwN46Gog2eXsilmzpKNHHp9CPbGs&#10;94iQlW3w1DAYe5B5ZOuqr8t+45hHEi9XUtgj63K0Wi3O/m8AAAD//wMAUEsDBBQABgAIAAAAIQBd&#10;FseA3QAAAAkBAAAPAAAAZHJzL2Rvd25yZXYueG1sTI9BS8QwFITvgv8hPMGbm2x0pdamiwiuhyJo&#10;Fby+ts+2mLyUJrtb/73Zkx6HGWa+KbaLs+JAcxg9G1ivFAji1ncj9wY+3p+uMhAhIndoPZOBHwqw&#10;Lc/PCsw7f+Q3OtSxF6mEQ44GhhinXMrQDuQwrPxEnLwvPzuMSc697GY8pnJnpVbqVjocOS0MONHj&#10;QO13vXcGYmgQ9Utld/UuU1Vl++dP92rM5cXycA8i0hL/wnDCT+hQJqbG77kLwiZ9c5e+RANab0Cc&#10;Apm6BtEY2Kw1yLKQ/x+UvwAAAP//AwBQSwECLQAUAAYACAAAACEAtoM4kv4AAADhAQAAEwAAAAAA&#10;AAAAAAAAAAAAAAAAW0NvbnRlbnRfVHlwZXNdLnhtbFBLAQItABQABgAIAAAAIQA4/SH/1gAAAJQB&#10;AAALAAAAAAAAAAAAAAAAAC8BAABfcmVscy8ucmVsc1BLAQItABQABgAIAAAAIQBIvAFjtgIAAIAF&#10;AAAOAAAAAAAAAAAAAAAAAC4CAABkcnMvZTJvRG9jLnhtbFBLAQItABQABgAIAAAAIQBdFseA3QAA&#10;AAkBAAAPAAAAAAAAAAAAAAAAABA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CE1457" wp14:editId="7DEF3946">
                <wp:simplePos x="0" y="0"/>
                <wp:positionH relativeFrom="margin">
                  <wp:posOffset>212035</wp:posOffset>
                </wp:positionH>
                <wp:positionV relativeFrom="paragraph">
                  <wp:posOffset>140942</wp:posOffset>
                </wp:positionV>
                <wp:extent cx="198783" cy="182521"/>
                <wp:effectExtent l="0" t="0" r="10795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D14846" id="Скругленный прямоугольник 3" o:spid="_x0000_s1026" style="position:absolute;margin-left:16.7pt;margin-top:11.1pt;width:15.65pt;height:14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kFtQIAAH4FAAAOAAAAZHJzL2Uyb0RvYy54bWysVM1u1DAQviPxDpbvNJttS7erZquqVRFS&#10;Vaq2qGfXsbsRjsfY3j9OSBxB4hl4BoQELS2vkH0jxs4mu5Q9IS6OxzPzzU++mb39aanIWFhXgM5o&#10;utGhRGgOeaFvMvr68vhZjxLnmc6ZAi0yOhOO7g+ePtmbmL7owhBULixBEO36E5PRofemnySOD0XJ&#10;3AYYoVEpwZbMo2hvktyyCaKXKul2Os+TCdjcWODCOXw9qpV0EPGlFNy/ktIJT1RGMTcfTxvP63Am&#10;gz3Wv7HMDAu+SIP9QxYlKzQGbaGOmGdkZIu/oMqCW3Ag/QaHMgEpCy5iDVhN2nlUzcWQGRFrweY4&#10;07bJ/T9Yfjo+s6TIM7pJiWYl/qLqS3U7fz//UH2t7qpv1X11P/9Y/SDVL3z8XP2sHqLqobqbf0Ll&#10;9+qWbIY2TozrI9qFObMLyeE19GQqbRm+WC2ZxtbP2taLqSccH9Pd3k4PU+CoSnvd7W4aMJOls7HO&#10;vxBQknDJqIWRzs/x98aus/GJ87V9YxcCKh1OB6rIjwulohCIJQ6VJWOGlPDTJs6KFUYNnkmoqK4h&#10;3vxMiRr1XEhsGWbdjdEjWZeYjHOhfYOrNFoHN4kZtI7pOkfVOi1sg5uIJG4dO+sc/4zYesSooH3r&#10;XBYa7DqA/E2Trqztm+rrmkP515DPkCkW6hFyhh8X+CdOmPNnzOLM4HThHvCv8JAKJhmFxY2SIdh3&#10;696DPVIZtZRMcAYz6t6OmBWUqJcaSb6bbm2FoY3C1vZOFwW7qrle1ehReQj4T1PcOIbHa7D3qrlK&#10;C+UVrouDEBVVTHOMnVHubSMc+no34MLh4uAgmuGgGuZP9IXhATx0NZDscnrFrFnQ0SOPT6GZV9Z/&#10;RMjaNnhqOBh5kEVk67Kvi37jkEfSLxZS2CKrcrRars3BbwAAAP//AwBQSwMEFAAGAAgAAAAhADGv&#10;zb/cAAAABwEAAA8AAABkcnMvZG93bnJldi54bWxMjsFOwzAQRO9I/IO1SNyoTVpKCXEqhEQ5RJUg&#10;IHHdxEsSYa+j2G3D32NOcBzN6M0rtrOz4khTGDxruF4oEMStNwN3Gt7fnq42IEJENmg9k4ZvCrAt&#10;z88KzI0/8Ssd69iJBOGQo4Y+xjGXMrQ9OQwLPxKn7tNPDmOKUyfNhKcEd1ZmSq2lw4HTQ48jPfbU&#10;ftUHpyGGBjHbV3ZX7zaqqmz3/OFetL68mB/uQUSa498YfvWTOpTJqfEHNkFYDcvlKi01ZFkGIvXr&#10;1S2IRsONugNZFvK/f/kDAAD//wMAUEsBAi0AFAAGAAgAAAAhALaDOJL+AAAA4QEAABMAAAAAAAAA&#10;AAAAAAAAAAAAAFtDb250ZW50X1R5cGVzXS54bWxQSwECLQAUAAYACAAAACEAOP0h/9YAAACUAQAA&#10;CwAAAAAAAAAAAAAAAAAvAQAAX3JlbHMvLnJlbHNQSwECLQAUAAYACAAAACEABpEJBbUCAAB+BQAA&#10;DgAAAAAAAAAAAAAAAAAuAgAAZHJzL2Uyb0RvYy54bWxQSwECLQAUAAYACAAAACEAMa/Nv9wAAAAH&#10;AQAADwAAAAAAAAAAAAAAAAAPBQAAZHJzL2Rvd25yZXYueG1sUEsFBgAAAAAEAAQA8wAAABgGAAAA&#10;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A6716C" w14:textId="77777777" w:rsidR="00880CFA" w:rsidRDefault="006B2015" w:rsidP="00B220B7">
      <w:pPr>
        <w:tabs>
          <w:tab w:val="left" w:pos="851"/>
          <w:tab w:val="left" w:pos="1853"/>
        </w:tabs>
        <w:ind w:firstLine="708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ДА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НЕТ</w:t>
      </w:r>
    </w:p>
    <w:p w14:paraId="5D59E4B2" w14:textId="77777777" w:rsidR="00561959" w:rsidRDefault="00561959" w:rsidP="00B220B7">
      <w:pPr>
        <w:tabs>
          <w:tab w:val="left" w:pos="851"/>
          <w:tab w:val="left" w:pos="1853"/>
        </w:tabs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CA75DCC" w14:textId="77777777" w:rsidR="00B220B7" w:rsidRPr="00561959" w:rsidRDefault="00410F15" w:rsidP="00256C83">
      <w:pPr>
        <w:tabs>
          <w:tab w:val="left" w:pos="851"/>
          <w:tab w:val="left" w:pos="1853"/>
        </w:tabs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753361" wp14:editId="7441014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624070" cy="209550"/>
                <wp:effectExtent l="0" t="0" r="2413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20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DBA6C4F" id="Скругленный прямоугольник 8" o:spid="_x0000_s1026" style="position:absolute;margin-left:312.9pt;margin-top:.6pt;width:364.1pt;height:16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K9tgIAAH8FAAAOAAAAZHJzL2Uyb0RvYy54bWysVM1uEzEQviPxDpbvdJMo/Yu6qaJWRUhV&#10;WzVFPbteu1nh9Rjb+eOExBEknoFnQEjQ0vIKmzdi7N1sQskJcfHO7PzPfDMHh7NCkYmwLged0vZW&#10;ixKhOWS5vk3p66uTF3uUOM90xhRokdK5cPSw//zZwdT0RAdGoDJhCTrRrjc1KR15b3pJ4vhIFMxt&#10;gREahRJswTyy9jbJLJui90IlnVZrJ5mCzYwFLpzDv8eVkPajfykF9+dSOuGJSinm5uNr43sT3qR/&#10;wHq3lplRzus02D9kUbBcY9DG1THzjIxt/perIucWHEi/xaFIQMqci1gDVtNuPalmOGJGxFqwOc40&#10;bXL/zy0/m1xYkmcpxUFpVuCIyi/l3eL94kP5tbwvv5UP5cPiY/mDlL/w5+fyZ/kYRY/l/eITCr+X&#10;d2QvtHFqXA+9Dc2FrTmHZOjJTNoifLFaMoutnzetFzNPOP7s7nS6rV2cEEdZp7W/vR1nk6ysjXX+&#10;pYCCBCKlFsY6u8T5xrazyanzGBb1l3ohotLhdaDy7CRXKjIBWeJIWTJhiAk/a4fk0W5NC7lgmYSS&#10;qiIi5edKVF4vhcSeYdqdGD2ideWTcS60X/pVGrWDmcQMGsP2JkPVGNW6wUxEFDeGrU2Gf0ZsLGJU&#10;0L4xLnINdpOD7M0yXVnpL6uvag7l30A2R6hYqHbIGX6S4yROmfMXzOLS4PDwEPhzfKSCaUqhpigZ&#10;gX236X/QRyyjlJIpLmFK3dsxs4IS9Uojyvfb3W7Y2sh0t3c7yNh1yc26RI+LI8CZtvHkGB7JoO/V&#10;kpQWimu8F4MQFUVMc4ydUu7tkjny1XHAi8PFYBDVcFMN86d6aHhwHroaQHY1u2bW1HD0COQzWC4s&#10;6z0BZKUbLDUMxh5kHtG66mvdb9zyCMb6IoUzss5HrdXd7P8GAAD//wMAUEsDBBQABgAIAAAAIQDk&#10;d8aR2QAAAAUBAAAPAAAAZHJzL2Rvd25yZXYueG1sTI9BS8RADIXvgv9hiODNnTqKltrpIoLroQha&#10;Ba9pG9viTKZ0Znfrvzee9JaXF977Um5X79SBljgFtnC5yUARd6GfeLDw/vZ4kYOKCblHF5gsfFOE&#10;bXV6UmLRhyO/0qFJg5IQjgVaGFOaC61jN5LHuAkzsXifYfGYRC6D7hc8Srh32mTZjfY4sTSMONPD&#10;SN1Xs/cWUmwRzXPtds0uz+raDU8f/sXa87P1/g5UojX9HcMvvqBDJUxt2HMflbMgjyTZGlBi3ppc&#10;htbC1bUBXZX6P331AwAA//8DAFBLAQItABQABgAIAAAAIQC2gziS/gAAAOEBAAATAAAAAAAAAAAA&#10;AAAAAAAAAABbQ29udGVudF9UeXBlc10ueG1sUEsBAi0AFAAGAAgAAAAhADj9If/WAAAAlAEAAAsA&#10;AAAAAAAAAAAAAAAALwEAAF9yZWxzLy5yZWxzUEsBAi0AFAAGAAgAAAAhAKXxUr22AgAAfwUAAA4A&#10;AAAAAAAAAAAAAAAALgIAAGRycy9lMm9Eb2MueG1sUEsBAi0AFAAGAAgAAAAhAOR3xpHZAAAABQEA&#10;AA8AAAAAAAAAAAAAAAAAEAUAAGRycy9kb3ducmV2LnhtbFBLBQYAAAAABAAEAPMAAAAW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НАИМЕНОВАНИ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Е 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РАБОТОДАТЕЛЯ</w:t>
      </w:r>
    </w:p>
    <w:p w14:paraId="1BC652D9" w14:textId="77777777" w:rsidR="00410F15" w:rsidRDefault="005434EC" w:rsidP="00B220B7">
      <w:pPr>
        <w:tabs>
          <w:tab w:val="left" w:pos="851"/>
          <w:tab w:val="left" w:pos="1853"/>
        </w:tabs>
        <w:rPr>
          <w:rFonts w:ascii="Arial Narrow" w:hAnsi="Arial Narrow"/>
          <w:b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BEAD8" wp14:editId="1BCD54AF">
                <wp:simplePos x="0" y="0"/>
                <wp:positionH relativeFrom="margin">
                  <wp:posOffset>3806438</wp:posOffset>
                </wp:positionH>
                <wp:positionV relativeFrom="paragraph">
                  <wp:posOffset>145360</wp:posOffset>
                </wp:positionV>
                <wp:extent cx="2970199" cy="206375"/>
                <wp:effectExtent l="0" t="0" r="20955" b="2222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199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54871E" id="Скругленный прямоугольник 28" o:spid="_x0000_s1026" style="position:absolute;margin-left:299.7pt;margin-top:11.45pt;width:233.85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7rtwIAAIEFAAAOAAAAZHJzL2Uyb0RvYy54bWysVM1uEzEQviPxDpbvdHdDf0jUTRW1KkKq&#10;2qgt6tn12s0Kr21sJ5twQuIIEs/AMyAkaGl5hc0bMfb+JJScEBevZ2fmmx9/M/sH80KgGTM2VzLF&#10;yVaMEZNUZbm8SfHry+NnLzCyjsiMCCVZihfM4oPh0yf7pR6wnpookTGDAETaQalTPHFOD6LI0gkr&#10;iN1SmklQcmUK4kA0N1FmSAnohYh6cbwblcpk2ijKrIW/R7USDwM+54y6M84tc0ikGHJz4TThvPZn&#10;NNwngxtD9CSnTRrkH7IoSC4haAd1RBxBU5P/BVXk1CiruNuiqogU5zlloQaoJokfVXMxIZqFWqA5&#10;Vndtsv8Plp7OxgblWYp78FKSFPBG1Zfqdvl++aH6Wt1V36r76n75sfqBql/w83P1s3oIqofqbvkJ&#10;lN+rWwS+0MhS2wHgXeixaSQLV9+VOTeF/0K9aB6av+iaz+YOUfjZ6+/FSb+PEQVdL959vrfjQaOV&#10;tzbWvWSqQP6SYqOmMjuHFw6NJ7MT62r71s5HFNKfVok8O86FCILnFjsUBs0IsMLNkybOmhVE9Z6R&#10;L6kuItzcQrAa9Zxx6JpPO0QPfF1hEkqZdC2ukGDt3Thk0DkmmxxF59TYejcWeNw5xpsc/4zYeYSo&#10;SrrOucilMpsAsjdtury2b6uva/blX6tsAWQxqp4iq+lxDi9xQqwbEwNjAwMGq8CdwcGFKlOsmhtG&#10;E2Xebfrv7YHNoMWohDFMsX07JYZhJF5J4Hk/2d72cxuE7Z29HghmXXO9rpHT4lDBmyawdDQNV2/v&#10;RHvlRhVXsDFGPiqoiKQQO8XUmVY4dPV6gJ1D2WgUzGBWNXEn8kJTD+676kl2Ob8iRjd0dEDkU9WO&#10;LBk8ImRt6z2lGk2d4nlg66qvTb9hzgPpm53kF8m6HKxWm3P4GwAA//8DAFBLAwQUAAYACAAAACEA&#10;es4wJ98AAAAKAQAADwAAAGRycy9kb3ducmV2LnhtbEyPQUvDQBCF74L/YRnBm91taGsTsykiWA9B&#10;qFHwOknGJLg7G7LbNv57tyc9Du/jvW/y3WyNONHkB8calgsFgrhx7cCdho/357stCB+QWzSOScMP&#10;edgV11c5Zq078xudqtCJWMI+Qw19CGMmpW96sugXbiSO2ZebLIZ4Tp1sJzzHcmtkotRGWhw4LvQ4&#10;0lNPzXd1tBqCrxGT19Lsq/1WlaXpXj7tQevbm/nxAUSgOfzBcNGP6lBEp9odufXCaFin6SqiGpIk&#10;BXEB1OZ+CaKO0XoFssjl/xeKXwAAAP//AwBQSwECLQAUAAYACAAAACEAtoM4kv4AAADhAQAAEwAA&#10;AAAAAAAAAAAAAAAAAAAAW0NvbnRlbnRfVHlwZXNdLnhtbFBLAQItABQABgAIAAAAIQA4/SH/1gAA&#10;AJQBAAALAAAAAAAAAAAAAAAAAC8BAABfcmVscy8ucmVsc1BLAQItABQABgAIAAAAIQANEh7rtwIA&#10;AIEFAAAOAAAAAAAAAAAAAAAAAC4CAABkcnMvZTJvRG9jLnhtbFBLAQItABQABgAIAAAAIQB6zjAn&#10;3wAAAAoBAAAPAAAAAAAAAAAAAAAAABE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368CED" wp14:editId="5AC92149">
                <wp:simplePos x="0" y="0"/>
                <wp:positionH relativeFrom="margin">
                  <wp:posOffset>1303628</wp:posOffset>
                </wp:positionH>
                <wp:positionV relativeFrom="paragraph">
                  <wp:posOffset>144117</wp:posOffset>
                </wp:positionV>
                <wp:extent cx="1426464" cy="206375"/>
                <wp:effectExtent l="0" t="0" r="21590" b="222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4F84B60" id="Скругленный прямоугольник 27" o:spid="_x0000_s1026" style="position:absolute;margin-left:102.65pt;margin-top:11.35pt;width:112.3pt;height:16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uJuAIAAIEFAAAOAAAAZHJzL2Uyb0RvYy54bWysVM1uEzEQviPxDpbvdLNLmkLUTRW1KkKq&#10;2qot6tn12s0Kr21sJ5twQuoRJJ6BZ0BI0NLyCps3Yuz9SSg5IS5ej2e+b352Znb35oVAM2ZsrmSK&#10;460eRkxSleXyOsVvLg6fvcDIOiIzIpRkKV4wi/dGT5/slnrIEjVRImMGAYm0w1KneOKcHkaRpRNW&#10;ELulNJOg5MoUxIForqPMkBLYCxElvd4gKpXJtFGUWQuvB7USjwI/54y6E84tc0ikGGJz4TThvPJn&#10;NNolw2tD9CSnTRjkH6IoSC7BaUd1QBxBU5P/RVXk1CiruNuiqogU5zllIQfIJu49yuZ8QjQLuUBx&#10;rO7KZP8fLT2enRqUZylOdjCSpIB/VH2pbpcfljfV1+qu+lbdV/fLj9UPVP2Cx8/Vz+ohqB6qu+Un&#10;UH6vbhFgoZCltkPgO9enppEsXH1V5twU/gv5onko/qIrPps7ROEx7ieD/qCPEQVd0hs839n2pNEK&#10;rY11r5gqkL+k2KipzM7gD4fCk9mRdbV9a+c9CulPq0SeHeZCBMH3FtsXBs0IdIWbx42fNSvw6pGR&#10;T6lOItzcQrCa9YxxqBqEnQTvoV9XnIRSJl3LKyRYexiHCDpgvAkoOlBj62Es9HEH7G0C/umxQwSv&#10;SroOXORSmU0E2ds2XF7bt9nXOfv0r1S2gGYxqp4iq+lhDn/iiFh3SgyMDQwYrAJ3AgcXqkyxam4Y&#10;TZR5v+nd20M3gxajEsYwxfbdlBiGkXgtoc9fxv2+n9sg9Ld3EhDMuuZqXSOnxb6CfxrD0tE0XL29&#10;E+2VG1VcwsYYe6+gIpKC7xRTZ1ph39XrAXYOZeNxMINZ1cQdyXNNPbmvqm+yi/klMbppRweNfKza&#10;kSXDRw1Z23qkVOOpUzwP3bqqa1NvmPPQ9M1O8otkXQ5Wq805+g0AAP//AwBQSwMEFAAGAAgAAAAh&#10;AAB4g5feAAAACQEAAA8AAABkcnMvZG93bnJldi54bWxMj8FKxDAQhu+C7xBG8OYmRqu7tekiguuh&#10;CFoFr9N2bIvJpDTZ3fr2xpPeZpiPf76/2C7OigPNYfRs4HKlQBC3vhu5N/D+9nixBhEicofWMxn4&#10;pgDb8vSkwLzzR36lQx17kUI45GhgiHHKpQztQA7Dyk/E6fbpZ4cxrXMvuxmPKdxZqZW6kQ5HTh8G&#10;nOhhoPar3jsDMTSI+rmyu3q3VlVl+6cP92LM+dlyfwci0hL/YPjVT+pQJqfG77kLwhrQKrtKaBr0&#10;LYgEXOvNBkRjIMs0yLKQ/xuUPwAAAP//AwBQSwECLQAUAAYACAAAACEAtoM4kv4AAADhAQAAEwAA&#10;AAAAAAAAAAAAAAAAAAAAW0NvbnRlbnRfVHlwZXNdLnhtbFBLAQItABQABgAIAAAAIQA4/SH/1gAA&#10;AJQBAAALAAAAAAAAAAAAAAAAAC8BAABfcmVscy8ucmVsc1BLAQItABQABgAIAAAAIQD3a1uJuAIA&#10;AIEFAAAOAAAAAAAAAAAAAAAAAC4CAABkcnMvZTJvRG9jLnhtbFBLAQItABQABgAIAAAAIQAAeIOX&#10;3gAAAAkBAAAPAAAAAAAAAAAAAAAAABI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2650C5A" w14:textId="77777777" w:rsidR="005434EC" w:rsidRDefault="00410F15" w:rsidP="00543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57"/>
        </w:tabs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410F15">
        <w:rPr>
          <w:rFonts w:ascii="Arial Narrow" w:hAnsi="Arial Narrow"/>
          <w:color w:val="000000" w:themeColor="text1"/>
          <w:sz w:val="22"/>
          <w:szCs w:val="22"/>
          <w:lang w:val="ru-RU"/>
        </w:rPr>
        <w:t>ИНН РАБОТОДАТЕЛЯ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5434E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                                    ДОЛЖНОСТЬ</w:t>
      </w:r>
      <w:r w:rsidR="005434EC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5434EC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</w:t>
      </w:r>
    </w:p>
    <w:p w14:paraId="1997910B" w14:textId="77777777" w:rsidR="00410F15" w:rsidRDefault="00410F15" w:rsidP="00B220B7">
      <w:pPr>
        <w:tabs>
          <w:tab w:val="left" w:pos="851"/>
          <w:tab w:val="left" w:pos="1853"/>
        </w:tabs>
        <w:rPr>
          <w:rFonts w:ascii="Arial Narrow" w:hAnsi="Arial Narrow"/>
          <w:b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EC868" wp14:editId="5F2B2448">
                <wp:simplePos x="0" y="0"/>
                <wp:positionH relativeFrom="margin">
                  <wp:align>right</wp:align>
                </wp:positionH>
                <wp:positionV relativeFrom="paragraph">
                  <wp:posOffset>142737</wp:posOffset>
                </wp:positionV>
                <wp:extent cx="1183750" cy="206375"/>
                <wp:effectExtent l="0" t="0" r="16510" b="2222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750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512C360" id="Скругленный прямоугольник 25" o:spid="_x0000_s1026" style="position:absolute;margin-left:42pt;margin-top:11.25pt;width:93.2pt;height:16.2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WStgIAAIEFAAAOAAAAZHJzL2Uyb0RvYy54bWysVM1u1DAQviPxDpbvNJulf6yarVatipCq&#10;tmqLenYduxvheIzt/eOExBEknoFnQEjQ0vIK2Tdi7GSzS9kT4uJ4MjPf/Pib2dufloqMhXUF6Iym&#10;Gx1KhOaQF/omo68vj57tUuI80zlToEVGZ8LR/f7TJ3sT0xNdGILKhSUIol1vYjI69N70ksTxoSiZ&#10;2wAjNCol2JJ5FO1Nkls2QfRSJd1OZzuZgM2NBS6cw7+HtZL2I76UgvtTKZ3wRGUUc/PxtPG8DmfS&#10;32O9G8vMsOBNGuwfsihZoTFoC3XIPCMjW/wFVRbcggPpNziUCUhZcBFrwGrSzqNqLobMiFgLNseZ&#10;tk3u/8Hyk/GZJUWe0e4WJZqV+EbVl+p2/n7+ofpa3VXfqvvqfv6x+kGqX/jzc/Wzeoiqh+pu/gmV&#10;36tbgr7YyIlxPcS7MGe2kRxeQ1em0pbhi/WSaWz+rG2+mHrC8Wea7j7f2cI34qjrdrZRCKDJ0ttY&#10;518KKEm4ZNTCSOfn+MKx8Wx87Hxtv7ALEZUOpwNV5EeFUlEI3BIHypIxQ1b4adrEWbHCqMEzCSXV&#10;RcSbnylRo54LiV3DtLsxeuTrEpNxLrRf4CqN1sFNYgatY7rOUbVOjW1wE5HHrWNnneOfEVuPGBW0&#10;b53LQoNdB5C/WaQra/tF9XXNofxryGdIFgv1FDnDjwp8iWPm/BmzODb4eLgK/CkeUsEko9DcKBmC&#10;fbfuf7BHNqOWkgmOYUbd2xGzghL1SiPPX6Sbm2Fuo7C5tdNFwa5qrlc1elQeAL5pikvH8HgN9l4t&#10;rtJCeYUbYxCiooppjrEzyr1dCAe+Xg+4c7gYDKIZzqph/lhfGB7AQ1cDyS6nV8yaho4eiXwCi5Fl&#10;vUeErG2Dp4bByIMsIluXfW36jXMeSd/spLBIVuVotdyc/d8AAAD//wMAUEsDBBQABgAIAAAAIQCP&#10;UXTC2gAAAAYBAAAPAAAAZHJzL2Rvd25yZXYueG1sTI/NSsRAEITvgu8wtODNnTGYJcR0FhFcD0HQ&#10;KHjtZNokOD8hM7sb397Zkx6LKqq+qnarNeLIS5i8Q7jdKBDseq8nNyB8vD/dFCBCJKfJeMcIPxxg&#10;V19eVFRqf3JvfGzjIFKJCyUhjDHOpZShH9lS2PiZXfK+/GIpJrkMUi90SuXWyEyprbQ0ubQw0syP&#10;I/ff7cEixNARZS+N2bf7QjWNGZ4/7Svi9dX6cA8i8hr/wnDGT+hQJ6bOH5wOwiCkIxEhy3IQZ7fY&#10;3oHoEPJcgawr+R+//gUAAP//AwBQSwECLQAUAAYACAAAACEAtoM4kv4AAADhAQAAEwAAAAAAAAAA&#10;AAAAAAAAAAAAW0NvbnRlbnRfVHlwZXNdLnhtbFBLAQItABQABgAIAAAAIQA4/SH/1gAAAJQBAAAL&#10;AAAAAAAAAAAAAAAAAC8BAABfcmVscy8ucmVsc1BLAQItABQABgAIAAAAIQD4FxWStgIAAIEFAAAO&#10;AAAAAAAAAAAAAAAAAC4CAABkcnMvZTJvRG9jLnhtbFBLAQItABQABgAIAAAAIQCPUXTC2gAAAAYB&#10;AAAPAAAAAAAAAAAAAAAAABAFAABkcnMvZG93bnJldi54bWxQSwUGAAAAAAQABADzAAAAFw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CA95" wp14:editId="6637633C">
                <wp:simplePos x="0" y="0"/>
                <wp:positionH relativeFrom="margin">
                  <wp:posOffset>1550366</wp:posOffset>
                </wp:positionH>
                <wp:positionV relativeFrom="paragraph">
                  <wp:posOffset>143786</wp:posOffset>
                </wp:positionV>
                <wp:extent cx="1426464" cy="206375"/>
                <wp:effectExtent l="0" t="0" r="21590" b="2222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650055" id="Скругленный прямоугольник 14" o:spid="_x0000_s1026" style="position:absolute;margin-left:122.1pt;margin-top:11.3pt;width:112.3pt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/3twIAAIEFAAAOAAAAZHJzL2Uyb0RvYy54bWysVM1uEzEQviPxDpbvdJOQphB1U0WtipCq&#10;tmqLena9drPC6zG288cJqUeQeAaeASFBS8srbN6IsXezCSUnxMXr2Zn55sffzO7erFBkIqzLQae0&#10;vdWiRGgOWa6vU/rm4vDZC0qcZzpjCrRI6Vw4ujd4+mR3avqiAyNQmbAEQbTrT01KR96bfpI4PhIF&#10;c1tghEalBFswj6K9TjLLpoheqKTTavWSKdjMWODCOfx7UCnpIOJLKbg/kdIJT1RKMTcfTxvPq3Am&#10;g13Wv7bMjHJep8H+IYuC5RqDNlAHzDMytvlfUEXOLTiQfotDkYCUORexBqym3XpUzfmIGRFrweY4&#10;07TJ/T9Yfjw5tSTP8O26lGhW4BuVX8rbxYfFTfm1vCu/lffl/eJj+YOUv/Dn5/Jn+RBVD+Xd4hMq&#10;v5e3BH2xkVPj+oh3bk5tLTm8hq7MpC3CF+sls9j8edN8MfOE4892t9Pr9jAJjrpOq/d8ZzuAJitv&#10;Y51/JaAg4ZJSC2OdneELx8azyZHzlf3SLkRUOpwOVJ4d5kpFIXBL7CtLJgxZ4WftOs6aFUYNnkko&#10;qSoi3vxciQr1TEjsGqbdidEjX1eYjHOh/RJXabQObhIzaBzbmxxV41TbBjcRedw4tjY5/hmx8YhR&#10;QfvGucg12E0A2dtlurKyX1Zf1RzKv4JsjmSxUE2RM/wwx5c4Ys6fMotjgwOGq8Cf4CEVTFMK9Y2S&#10;Edj3m/4He2QzaimZ4him1L0bMysoUa818vxlu9sNcxuF7vZOBwW7rrla1+hxsQ/4pm1cOobHa7D3&#10;anmVFopL3BjDEBVVTHOMnVLu7VLY99V6wJ3DxXAYzXBWDfNH+tzwAB66Gkh2Mbtk1tR09EjkY1iO&#10;LOs/ImRlGzw1DMceZB7Zuupr3W+c80j6eieFRbIuR6vV5hz8BgAA//8DAFBLAwQUAAYACAAAACEA&#10;ktYbNN0AAAAJAQAADwAAAGRycy9kb3ducmV2LnhtbEyPwUrEMBCG74LvEEbw5qZbuqXUposIroci&#10;aFfwOm1iW0wmpcnu1rd3POlthvn45/ur/eqsOJslTJ4UbDcJCEO91xMNCt6PT3cFiBCRNFpPRsG3&#10;CbCvr68qLLW/0Js5t3EQHEKhRAVjjHMpZehH4zBs/GyIb59+cRh5XQapF7xwuLMyTZJcOpyIP4w4&#10;m8fR9F/tySmIoUNMXxp7aA9F0jR2eP5wr0rd3qwP9yCiWeMfDL/6rA41O3X+RDoIqyDNspRRHtIc&#10;BANZXnCXTsFutwVZV/J/g/oHAAD//wMAUEsBAi0AFAAGAAgAAAAhALaDOJL+AAAA4QEAABMAAAAA&#10;AAAAAAAAAAAAAAAAAFtDb250ZW50X1R5cGVzXS54bWxQSwECLQAUAAYACAAAACEAOP0h/9YAAACU&#10;AQAACwAAAAAAAAAAAAAAAAAvAQAAX3JlbHMvLnJlbHNQSwECLQAUAAYACAAAACEAUTXf97cCAACB&#10;BQAADgAAAAAAAAAAAAAAAAAuAgAAZHJzL2Uyb0RvYy54bWxQSwECLQAUAAYACAAAACEAktYbNN0A&#10;AAAJAQAADwAAAAAAAAAAAAAAAAARBQAAZHJzL2Rvd25yZXYueG1sUEsFBgAAAAAEAAQA8wAAABsG&#10;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6A41D3F" w14:textId="77777777" w:rsidR="00410F15" w:rsidRDefault="00410F15" w:rsidP="00B220B7">
      <w:pPr>
        <w:tabs>
          <w:tab w:val="left" w:pos="851"/>
          <w:tab w:val="left" w:pos="1853"/>
        </w:tabs>
        <w:rPr>
          <w:rFonts w:ascii="Arial Narrow" w:hAnsi="Arial Narrow"/>
          <w:b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>СУММА ДОХОДА В МЕСЯЦ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                                    </w:t>
      </w: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ДРУГИЕ РЕГУЛЯРНЫЕ ДОХОДЫ В 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МЕСЯЦ</w:t>
      </w:r>
    </w:p>
    <w:p w14:paraId="4102FA50" w14:textId="77777777" w:rsidR="00410F15" w:rsidRPr="00B220B7" w:rsidRDefault="00410F15" w:rsidP="00B220B7">
      <w:pPr>
        <w:tabs>
          <w:tab w:val="left" w:pos="851"/>
          <w:tab w:val="left" w:pos="1853"/>
        </w:tabs>
        <w:rPr>
          <w:rFonts w:ascii="Arial Narrow" w:hAnsi="Arial Narrow"/>
          <w:b/>
          <w:color w:val="000000" w:themeColor="text1"/>
          <w:sz w:val="22"/>
          <w:szCs w:val="22"/>
          <w:lang w:val="ru-RU"/>
        </w:rPr>
      </w:pPr>
    </w:p>
    <w:p w14:paraId="2A49B5A4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Адрес дилерского центра для подписания дополнительного </w:t>
      </w:r>
      <w:r w:rsidR="00C5073A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соглашения</w:t>
      </w:r>
      <w:r w:rsidR="005434EC">
        <w:rPr>
          <w:rFonts w:ascii="Arial Narrow" w:hAnsi="Arial Narrow"/>
          <w:color w:val="000000" w:themeColor="text1"/>
          <w:sz w:val="22"/>
          <w:szCs w:val="22"/>
          <w:lang w:val="ru-RU"/>
        </w:rPr>
        <w:t>:</w:t>
      </w:r>
      <w:r w:rsidR="00C5073A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</w:t>
      </w:r>
    </w:p>
    <w:p w14:paraId="68CA219A" w14:textId="77777777" w:rsidR="004517E2" w:rsidRDefault="004517E2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2D7806A9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«___» __________ 20___г.               </w:t>
      </w:r>
      <w:r w:rsidR="00256C83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E338C">
        <w:rPr>
          <w:rFonts w:ascii="Arial Narrow" w:hAnsi="Arial Narrow"/>
          <w:color w:val="000000" w:themeColor="text1"/>
          <w:sz w:val="22"/>
          <w:szCs w:val="22"/>
          <w:lang w:val="ru-RU"/>
        </w:rPr>
        <w:t>Подпись заявителя _____________</w:t>
      </w:r>
      <w:r w:rsidR="00256C83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 xml:space="preserve"> 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___________</w:t>
      </w:r>
      <w:r w:rsidR="00256C83">
        <w:rPr>
          <w:rFonts w:ascii="Arial Narrow" w:hAnsi="Arial Narrow"/>
          <w:color w:val="000000" w:themeColor="text1"/>
          <w:sz w:val="22"/>
          <w:szCs w:val="22"/>
          <w:lang w:val="ru-RU"/>
        </w:rPr>
        <w:t>________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(расшифровка)</w:t>
      </w:r>
    </w:p>
    <w:p w14:paraId="70A44294" w14:textId="77777777" w:rsidR="00BD2183" w:rsidRPr="00BD2183" w:rsidRDefault="00BD2183" w:rsidP="00B24A0B">
      <w:pPr>
        <w:rPr>
          <w:rFonts w:ascii="Arial Narrow" w:hAnsi="Arial Narrow"/>
          <w:color w:val="000000" w:themeColor="text1"/>
          <w:sz w:val="14"/>
          <w:szCs w:val="24"/>
          <w:lang w:val="ru-RU"/>
        </w:rPr>
      </w:pPr>
    </w:p>
    <w:p w14:paraId="689B2904" w14:textId="77777777" w:rsidR="004517E2" w:rsidRDefault="004517E2" w:rsidP="00B24A0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</w:p>
    <w:p w14:paraId="23816508" w14:textId="77777777" w:rsidR="006B2015" w:rsidRPr="00614059" w:rsidRDefault="006B2015" w:rsidP="006B2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Настоящ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ее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Заявление-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Анкета и сведения, содержащиеся в ней, а также все за</w:t>
      </w:r>
      <w:r w:rsidR="00410F15">
        <w:rPr>
          <w:rFonts w:ascii="Arial Narrow" w:hAnsi="Arial Narrow"/>
          <w:color w:val="000000" w:themeColor="text1"/>
          <w:sz w:val="14"/>
          <w:szCs w:val="14"/>
          <w:lang w:val="ru-RU"/>
        </w:rPr>
        <w:t>прошенные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Банком документы предоставляются исключительно в целях принятия Банком решения о реструктуризации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задолженности по к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редитно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му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договор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, подлежат хранению в Банке и не возвращаются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аявителю. Банк вправе проверять достоверность и полноту любой сообщаемой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аявителем о себе информации.</w:t>
      </w:r>
      <w:r w:rsidR="00B220B7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</w:t>
      </w:r>
    </w:p>
    <w:p w14:paraId="360DB0EF" w14:textId="77777777" w:rsidR="006B2015" w:rsidRPr="00614059" w:rsidRDefault="006B2015" w:rsidP="006B2015">
      <w:pPr>
        <w:jc w:val="both"/>
        <w:rPr>
          <w:rFonts w:ascii="Arial Narrow" w:hAnsi="Arial Narrow"/>
          <w:color w:val="000000" w:themeColor="text1"/>
          <w:szCs w:val="2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Настоящим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аявитель подтверждает полноту и достоверность предоставляемой информации.</w:t>
      </w:r>
    </w:p>
    <w:p w14:paraId="4649902C" w14:textId="77777777" w:rsidR="00B24A0B" w:rsidRPr="00BD2183" w:rsidRDefault="00B24A0B" w:rsidP="00C5073A">
      <w:pPr>
        <w:spacing w:line="360" w:lineRule="auto"/>
        <w:rPr>
          <w:rFonts w:ascii="Arial Narrow" w:hAnsi="Arial Narrow"/>
          <w:sz w:val="20"/>
          <w:lang w:val="ru-RU"/>
        </w:rPr>
      </w:pPr>
    </w:p>
    <w:sectPr w:rsidR="00B24A0B" w:rsidRPr="00BD2183" w:rsidSect="00FB66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6B02" w14:textId="77777777" w:rsidR="00233C78" w:rsidRDefault="00233C78" w:rsidP="00227756">
      <w:r>
        <w:separator/>
      </w:r>
    </w:p>
  </w:endnote>
  <w:endnote w:type="continuationSeparator" w:id="0">
    <w:p w14:paraId="7D1E0E6E" w14:textId="77777777" w:rsidR="00233C78" w:rsidRDefault="00233C78" w:rsidP="0022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BEC1" w14:textId="77777777" w:rsidR="00DC7534" w:rsidRDefault="00DC75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10E" w14:textId="77777777" w:rsidR="00227756" w:rsidRDefault="0022775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1EF196" wp14:editId="6E26FD0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7" name="MSIPCM495d4236b1c0e192637e60f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5A252" w14:textId="77777777" w:rsidR="00227756" w:rsidRPr="00227756" w:rsidRDefault="00227756" w:rsidP="002277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2775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EF196" id="_x0000_t202" coordsize="21600,21600" o:spt="202" path="m,l,21600r21600,l21600,xe">
              <v:stroke joinstyle="miter"/>
              <v:path gradientshapeok="t" o:connecttype="rect"/>
            </v:shapetype>
            <v:shape id="MSIPCM495d4236b1c0e192637e60f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JCaQIAADYFAAAOAAAAZHJzL2Uyb0RvYy54bWysVN9v2jAQfp+0/8Hy+0igQLeIUDEqpkmo&#10;rUanPhvHhmiOz7MNCfvrd3YSqNheOu3Fufi++/2dZ3dNpchRWFeCzulwkFIiNIei1Lucfn9effhI&#10;ifNMF0yBFjk9CUfv5u/fzWqTiRHsQRXCEnSiXVabnO69N1mSOL4XFXMDMEKjUoKtmMdfu0sKy2r0&#10;XqlklKbTpAZbGAtcOIe3962SzqN/KQX3j1I64YnKKebm42njuQ1nMp+xbGeZ2Ze8S4P9QxYVKzUG&#10;Pbu6Z56Rgy3/cFWV3IID6QccqgSkLLmINWA1w/Sqms2eGRFrweY4c26T+39u+cNxY54s8c1naHCA&#10;oSG1cZnDy1BPI20VvpgpQT228HRum2g84Xh5O5mmN0NUcdSNptPbNPY1uVgb6/wXARUJQk4tjiV2&#10;ix3XzmNEhPaQEEzDqlQqjkZpUud0ejNJo8FZgxZKB6yIQ+7cXDKPkj8pETBKfxOSlEUsIFxEeoml&#10;suTIkBiMc6F9rD36RXRASUziLYYd/pLVW4zbOvrIoP3ZuCo12Fj9VdrFjz5l2eKxka/qDqJvtk03&#10;0S0UJxy0hXYHnOGrEqexZs4/MYukxwHiIvtHPKQC7Dp0EiV7sL/+dh/wyEXUUlLjEuXU/TwwKyhR&#10;XzWy9NNwPA5bF39QsFEYTcYpUoRs+2t9qJaAcxjiW2F4FAPYq16UFqoXXPRFCIcqpjkGzem2F5e+&#10;3Wl8KLhYLCIIF8wwv9Ybw4PrMJZAsufmhVnTMdEjhx+g3zOWXRGyxQZLDYuDB1lGtobOtu3sOo7L&#10;GUncPSRh+1//R9TluZv/BgAA//8DAFBLAwQUAAYACAAAACEAgc+JL+EAAAALAQAADwAAAGRycy9k&#10;b3ducmV2LnhtbEyPwU7DMBBE70j8g7VIXCrqpBVpG+JUFVJPSAgKElc3XpKIeB1ip3X5ejYnOO7M&#10;aHZesY22EyccfOtIQTpPQCBVzrRUK3h/29+tQfigyejOESq4oIdteX1V6Ny4M73i6RBqwSXkc62g&#10;CaHPpfRVg1b7ueuR2Pt0g9WBz6GWZtBnLredXCRJJq1uiT80usfHBquvw2gVzH5stXxa7RcfL8/f&#10;Y9ytZpdNHJW6vYm7BxABY/gLwzSfp0PJm45uJONFp4BBAqtZmjLB5KebJANxnLT75RpkWcj/DOUv&#10;AAAA//8DAFBLAQItABQABgAIAAAAIQC2gziS/gAAAOEBAAATAAAAAAAAAAAAAAAAAAAAAABbQ29u&#10;dGVudF9UeXBlc10ueG1sUEsBAi0AFAAGAAgAAAAhADj9If/WAAAAlAEAAAsAAAAAAAAAAAAAAAAA&#10;LwEAAF9yZWxzLy5yZWxzUEsBAi0AFAAGAAgAAAAhAPRoYkJpAgAANgUAAA4AAAAAAAAAAAAAAAAA&#10;LgIAAGRycy9lMm9Eb2MueG1sUEsBAi0AFAAGAAgAAAAhAIHPiS/hAAAACwEAAA8AAAAAAAAAAAAA&#10;AAAAwwQAAGRycy9kb3ducmV2LnhtbFBLBQYAAAAABAAEAPMAAADRBQAAAAA=&#10;" o:allowincell="f" filled="f" stroked="f" strokeweight=".5pt">
              <v:textbox inset=",0,20pt,0">
                <w:txbxContent>
                  <w:p w14:paraId="41F5A252" w14:textId="77777777" w:rsidR="00227756" w:rsidRPr="00227756" w:rsidRDefault="00227756" w:rsidP="00227756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27756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683C" w14:textId="77777777" w:rsidR="00DC7534" w:rsidRDefault="00DC75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8D09" w14:textId="77777777" w:rsidR="00233C78" w:rsidRDefault="00233C78" w:rsidP="00227756">
      <w:r>
        <w:separator/>
      </w:r>
    </w:p>
  </w:footnote>
  <w:footnote w:type="continuationSeparator" w:id="0">
    <w:p w14:paraId="28328413" w14:textId="77777777" w:rsidR="00233C78" w:rsidRDefault="00233C78" w:rsidP="0022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21B8" w14:textId="77777777" w:rsidR="00DC7534" w:rsidRDefault="00DC75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D5A" w14:textId="77777777" w:rsidR="00DC7534" w:rsidRDefault="00DC75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D266" w14:textId="77777777" w:rsidR="00DC7534" w:rsidRDefault="00DC75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01D0"/>
    <w:multiLevelType w:val="hybridMultilevel"/>
    <w:tmpl w:val="DF52F57E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3D7"/>
    <w:multiLevelType w:val="hybridMultilevel"/>
    <w:tmpl w:val="C38AF760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3999">
    <w:abstractNumId w:val="1"/>
  </w:num>
  <w:num w:numId="2" w16cid:durableId="751589684">
    <w:abstractNumId w:val="0"/>
  </w:num>
  <w:num w:numId="3" w16cid:durableId="202220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0B"/>
    <w:rsid w:val="000323D6"/>
    <w:rsid w:val="000A66D4"/>
    <w:rsid w:val="000F7B22"/>
    <w:rsid w:val="00181DA0"/>
    <w:rsid w:val="00192B44"/>
    <w:rsid w:val="001D3C06"/>
    <w:rsid w:val="001D7499"/>
    <w:rsid w:val="00227756"/>
    <w:rsid w:val="00233C78"/>
    <w:rsid w:val="00256C83"/>
    <w:rsid w:val="0026570F"/>
    <w:rsid w:val="0029421D"/>
    <w:rsid w:val="00370DA1"/>
    <w:rsid w:val="003721DD"/>
    <w:rsid w:val="003A0F75"/>
    <w:rsid w:val="00410F15"/>
    <w:rsid w:val="004517E2"/>
    <w:rsid w:val="0053655D"/>
    <w:rsid w:val="005434EC"/>
    <w:rsid w:val="00561959"/>
    <w:rsid w:val="00595140"/>
    <w:rsid w:val="005C218A"/>
    <w:rsid w:val="00614059"/>
    <w:rsid w:val="00655C8D"/>
    <w:rsid w:val="00684F6C"/>
    <w:rsid w:val="006878ED"/>
    <w:rsid w:val="006B2015"/>
    <w:rsid w:val="00762107"/>
    <w:rsid w:val="0076364D"/>
    <w:rsid w:val="00771BB9"/>
    <w:rsid w:val="007738C3"/>
    <w:rsid w:val="00781594"/>
    <w:rsid w:val="007A114D"/>
    <w:rsid w:val="00880CFA"/>
    <w:rsid w:val="008B06C3"/>
    <w:rsid w:val="00996C83"/>
    <w:rsid w:val="00A47E01"/>
    <w:rsid w:val="00A60A00"/>
    <w:rsid w:val="00A91122"/>
    <w:rsid w:val="00AB4356"/>
    <w:rsid w:val="00AE338C"/>
    <w:rsid w:val="00B220B7"/>
    <w:rsid w:val="00B24A0B"/>
    <w:rsid w:val="00BD2183"/>
    <w:rsid w:val="00C34611"/>
    <w:rsid w:val="00C5073A"/>
    <w:rsid w:val="00DC7534"/>
    <w:rsid w:val="00F6140F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1ECFA"/>
  <w15:chartTrackingRefBased/>
  <w15:docId w15:val="{2D79C33F-9E23-46A4-8C84-58BF33A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0F"/>
    <w:rPr>
      <w:rFonts w:ascii="Segoe UI" w:eastAsia="Times New Roman" w:hAnsi="Segoe UI" w:cs="Segoe UI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a">
    <w:name w:val="footnote text"/>
    <w:basedOn w:val="a"/>
    <w:link w:val="ab"/>
    <w:uiPriority w:val="99"/>
    <w:semiHidden/>
    <w:unhideWhenUsed/>
    <w:rsid w:val="00561959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195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c">
    <w:name w:val="footnote reference"/>
    <w:basedOn w:val="a0"/>
    <w:uiPriority w:val="99"/>
    <w:semiHidden/>
    <w:unhideWhenUsed/>
    <w:rsid w:val="00561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174AADBCAAA49A4895AF199FD9047" ma:contentTypeVersion="13" ma:contentTypeDescription="Create a new document." ma:contentTypeScope="" ma:versionID="ce9ed9665787df8e757651c352d36bd2">
  <xsd:schema xmlns:xsd="http://www.w3.org/2001/XMLSchema" xmlns:xs="http://www.w3.org/2001/XMLSchema" xmlns:p="http://schemas.microsoft.com/office/2006/metadata/properties" xmlns:ns3="f7610d6a-b3d9-4a49-8f1a-4dec24d9386a" xmlns:ns4="7075190e-e811-449e-a057-60f4cba04f17" targetNamespace="http://schemas.microsoft.com/office/2006/metadata/properties" ma:root="true" ma:fieldsID="effd1227b6358606f3d36070550e870d" ns3:_="" ns4:_="">
    <xsd:import namespace="f7610d6a-b3d9-4a49-8f1a-4dec24d9386a"/>
    <xsd:import namespace="7075190e-e811-449e-a057-60f4cba04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0d6a-b3d9-4a49-8f1a-4dec24d93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190e-e811-449e-a057-60f4cba04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A0CB9-8B78-492E-BE27-2AF51A1F5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8CD3-69EC-4D6B-BA9F-790BDFCD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0d6a-b3d9-4a49-8f1a-4dec24d9386a"/>
    <ds:schemaRef ds:uri="7075190e-e811-449e-a057-60f4cba0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FC4E3-C43E-46EA-9C8E-E4B3F4B975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6587C-56D0-42D0-B235-26BCEF314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 Svetlana</dc:creator>
  <cp:keywords/>
  <dc:description/>
  <cp:lastModifiedBy>OVSYANNIKOVA Elizaveta</cp:lastModifiedBy>
  <cp:revision>5</cp:revision>
  <cp:lastPrinted>2021-02-08T12:50:00Z</cp:lastPrinted>
  <dcterms:created xsi:type="dcterms:W3CDTF">2021-02-08T12:49:00Z</dcterms:created>
  <dcterms:modified xsi:type="dcterms:W3CDTF">2023-07-28T08:55:00Z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0x01010030F174AADBCAAA49A4895AF199FD9047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2021-02-08T12:50:44Z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/>
  </property>
  <property fmtid="{D5CDD505-2E9C-101B-9397-08002B2CF9AE}" pid="10" name="MSIP_Label_fd1c0902-ed92-4fed-896d-2e7725de02d4_ContentBits">
    <vt:lpwstr>2</vt:lpwstr>
  </property>
</Properties>
</file>